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3CD161" w14:textId="1DBA180C" w:rsidR="008C295D" w:rsidRDefault="008C295D" w:rsidP="00F468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Załącznik nr 3</w:t>
      </w:r>
      <w:r w:rsidR="00B9210B">
        <w:rPr>
          <w:rFonts w:ascii="Times New Roman" w:hAnsi="Times New Roman" w:cs="Times New Roman"/>
          <w:b/>
          <w:sz w:val="24"/>
          <w:szCs w:val="24"/>
        </w:rPr>
        <w:t xml:space="preserve"> do ogłoszenia o naborze</w:t>
      </w:r>
    </w:p>
    <w:p w14:paraId="3B5624F0" w14:textId="77777777" w:rsidR="00B9210B" w:rsidRDefault="00B9210B" w:rsidP="00F468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063ABA" w14:textId="77777777" w:rsidR="00B9210B" w:rsidRDefault="00B9210B" w:rsidP="00F468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171A91" w14:textId="72D3DE5B" w:rsidR="00F4684F" w:rsidRPr="006941DA" w:rsidRDefault="00F4684F" w:rsidP="00F468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1DA">
        <w:rPr>
          <w:rFonts w:ascii="Times New Roman" w:hAnsi="Times New Roman" w:cs="Times New Roman"/>
          <w:b/>
          <w:sz w:val="24"/>
          <w:szCs w:val="24"/>
        </w:rPr>
        <w:t>Oświadczenie o stanie zdrowia</w:t>
      </w:r>
    </w:p>
    <w:p w14:paraId="3D62DF07" w14:textId="77777777" w:rsidR="00F4684F" w:rsidRPr="006941DA" w:rsidRDefault="00F4684F" w:rsidP="00F468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12EBC8" w14:textId="77777777" w:rsidR="00F4684F" w:rsidRPr="006941DA" w:rsidRDefault="00F4684F" w:rsidP="00F468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EC2223" w14:textId="77777777" w:rsidR="00F4684F" w:rsidRPr="006941DA" w:rsidRDefault="00F4684F" w:rsidP="00F468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1DA">
        <w:rPr>
          <w:rFonts w:ascii="Times New Roman" w:hAnsi="Times New Roman" w:cs="Times New Roman"/>
          <w:sz w:val="24"/>
          <w:szCs w:val="24"/>
        </w:rPr>
        <w:t>Oświadczam, że mój stan zdrowia pozwala na wykonywanie czynności objętych zakresem zadań na stanowisku …………………………………………………………………………..                       w Urzędzie Gminy w Łososinie Dolnej.</w:t>
      </w:r>
    </w:p>
    <w:p w14:paraId="2AE66152" w14:textId="77777777" w:rsidR="00F4684F" w:rsidRPr="006941DA" w:rsidRDefault="00F4684F" w:rsidP="00F468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306100" w14:textId="77777777" w:rsidR="00F4684F" w:rsidRPr="006941DA" w:rsidRDefault="00F4684F" w:rsidP="00F468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063183" w14:textId="77777777" w:rsidR="00F4684F" w:rsidRPr="006941DA" w:rsidRDefault="00F4684F" w:rsidP="00F468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A659BD" w14:textId="77777777" w:rsidR="00F4684F" w:rsidRPr="006941DA" w:rsidRDefault="00F4684F" w:rsidP="00F468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41DA">
        <w:rPr>
          <w:rFonts w:ascii="Times New Roman" w:hAnsi="Times New Roman" w:cs="Times New Roman"/>
          <w:sz w:val="24"/>
          <w:szCs w:val="24"/>
        </w:rPr>
        <w:t xml:space="preserve"> ………………………………....................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941DA">
        <w:rPr>
          <w:rFonts w:ascii="Times New Roman" w:hAnsi="Times New Roman" w:cs="Times New Roman"/>
          <w:sz w:val="24"/>
          <w:szCs w:val="24"/>
        </w:rPr>
        <w:t>…………………………….........</w:t>
      </w:r>
    </w:p>
    <w:p w14:paraId="52CD77C2" w14:textId="77777777" w:rsidR="00F4684F" w:rsidRPr="006941DA" w:rsidRDefault="00F4684F" w:rsidP="00F468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41DA">
        <w:rPr>
          <w:rFonts w:ascii="Times New Roman" w:hAnsi="Times New Roman" w:cs="Times New Roman"/>
          <w:sz w:val="24"/>
          <w:szCs w:val="24"/>
        </w:rPr>
        <w:t xml:space="preserve">               (miejscowość, data)                                                                   (podpis)</w:t>
      </w:r>
    </w:p>
    <w:p w14:paraId="2F782DFC" w14:textId="77777777" w:rsidR="00A64467" w:rsidRDefault="00A64467"/>
    <w:sectPr w:rsidR="00A644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84F"/>
    <w:rsid w:val="008C295D"/>
    <w:rsid w:val="00A64467"/>
    <w:rsid w:val="00B34326"/>
    <w:rsid w:val="00B9210B"/>
    <w:rsid w:val="00F4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82A3A"/>
  <w15:docId w15:val="{905116CD-DAF9-41F8-9492-CECFE524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68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sekretarz</dc:creator>
  <cp:lastModifiedBy>Barbara Bilińska</cp:lastModifiedBy>
  <cp:revision>3</cp:revision>
  <dcterms:created xsi:type="dcterms:W3CDTF">2024-12-12T08:32:00Z</dcterms:created>
  <dcterms:modified xsi:type="dcterms:W3CDTF">2024-12-12T08:57:00Z</dcterms:modified>
</cp:coreProperties>
</file>