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84F9" w14:textId="156C87A4" w:rsidR="00CF5F5B" w:rsidRPr="00CF5F5B" w:rsidRDefault="00CF5F5B" w:rsidP="00CF5F5B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Załącznik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D0A4C">
        <w:rPr>
          <w:rFonts w:ascii="Times New Roman" w:hAnsi="Times New Roman" w:cs="Times New Roman"/>
          <w:b/>
          <w:i/>
          <w:sz w:val="24"/>
          <w:szCs w:val="24"/>
          <w:u w:val="single"/>
        </w:rPr>
        <w:t>b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ogłoszenia</w:t>
      </w:r>
    </w:p>
    <w:p w14:paraId="5DCC657E" w14:textId="6DB72A6B" w:rsidR="00CF5F5B" w:rsidRPr="00CF5F5B" w:rsidRDefault="00CF5F5B" w:rsidP="00CF5F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F5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- KONKURS NA STANOWISKO DYREKTORA SZKOŁY  PODSTAWOWEJ </w:t>
      </w:r>
    </w:p>
    <w:p w14:paraId="03CAA6DA" w14:textId="61A3A3B6" w:rsidR="002E79E3" w:rsidRPr="002E79E3" w:rsidRDefault="002E79E3" w:rsidP="002E7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Urz. UE L 119.1 z 04.05.2016)  informuję, że:</w:t>
      </w:r>
    </w:p>
    <w:p w14:paraId="106F9A51" w14:textId="77777777" w:rsidR="002E79E3" w:rsidRPr="002E79E3" w:rsidRDefault="002E79E3" w:rsidP="002E79E3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Gmina Łososina Dolna - Wójt Gminy Łososina Dolna z siedzibą w Łososinie Dolnej 300 33-314  Łososina Dolna.</w:t>
      </w:r>
    </w:p>
    <w:p w14:paraId="247FD3D8" w14:textId="7E3640F3" w:rsidR="002E79E3" w:rsidRPr="002E79E3" w:rsidRDefault="002E79E3" w:rsidP="002E79E3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>    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 z którym można się skontaktować poprzez e-mail: </w:t>
      </w:r>
      <w:hyperlink r:id="rId4" w:history="1">
        <w:r w:rsidRPr="002E79E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iod@lososina.pl</w:t>
        </w:r>
      </w:hyperlink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56EEC4B5" w14:textId="44C0E500" w:rsidR="002E79E3" w:rsidRPr="00B8285A" w:rsidRDefault="002E79E3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w celu przeprowadzenia konkursu na Dyrektora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E79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Szkoły Podstawowej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im. Jana Pawła II w Łososinie Dolnej;</w:t>
      </w:r>
    </w:p>
    <w:p w14:paraId="20FD3949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na podstawie art. 6 ust. 1 lit. c oraz art. 9 ust. 2 lit. b RODO oraz przepisów ustawy Kodeks Pracy, Karta Nauczyciela, art. 63 ustawy z dnia 14 grudnia 2016 r. Prawo oświatowe (tj. Dz.U. z  2021 r. poz. 1082 ze zm.),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(tj. Dz. U. z 2021 r. poz. 1428), które określają przetwarzanie jakich danych osobowych jest niezbędne do przeprowadzenia konkursu i powołania na stanowisko dyrektora szkoły.</w:t>
      </w:r>
    </w:p>
    <w:p w14:paraId="2D8B5DB8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Osobowych będzie przetwarzał Pani/Pana dane osobowe przez okres niezbędny do przeprowadzenia konkursu na stanowisko Dyrektora Szkoły, a także przez okres wymagany przepisami prawa w zakresie archiwizacji danych. </w:t>
      </w:r>
    </w:p>
    <w:p w14:paraId="56971829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danych osobowych będą podmioty upoważnione na podstawie przepisów prawa, członkowie komisji konkursowej, podmioty z którymi wiążą Administratora Danych Osobowych umowy o świadczenie usług.</w:t>
      </w:r>
    </w:p>
    <w:p w14:paraId="7D86BF32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Osobowych nie będzie przekazywał danych osobowych do państw trzecich i organizacji międzynarodowych.</w:t>
      </w:r>
    </w:p>
    <w:p w14:paraId="3561ED5B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nie będą przetwarzane w sposób zautomatyzowany, w tym nie będą podlegały profilowaniu.</w:t>
      </w:r>
    </w:p>
    <w:p w14:paraId="08DB9035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danych,  prawo ich sprostowania i uzupełnienia oraz ograniczenia przetwarzania.</w:t>
      </w:r>
    </w:p>
    <w:p w14:paraId="6A37F40E" w14:textId="77777777" w:rsidR="002E79E3" w:rsidRPr="002E79E3" w:rsidRDefault="002E79E3" w:rsidP="002E79E3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Pani/Pan prawo wniesienia skargi do organu nadzorczego: Urzędu Ochrony Danych Osobowych (PUODO) ul. Stawki 2, 00-193 Warszawa, jeśli stwierdzi Pani/Pana, że przetwarzanie danych osobowych dotyczących Pani/Pana narusza przepisy RODO.</w:t>
      </w:r>
    </w:p>
    <w:p w14:paraId="73ACAE1D" w14:textId="27099077" w:rsidR="00CF5F5B" w:rsidRPr="002E79E3" w:rsidRDefault="002E79E3" w:rsidP="00CF5F5B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wymogiem ustawowym i jest obligatoryjne, a brak ich podania uniemożliwi udział w konkursie.</w:t>
      </w:r>
    </w:p>
    <w:p w14:paraId="22305F7A" w14:textId="7BE18A0A" w:rsidR="00CF5F5B" w:rsidRPr="00970F3D" w:rsidRDefault="00CF5F5B" w:rsidP="00CF5F5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</w:t>
      </w:r>
      <w:r w:rsidRPr="00970F3D">
        <w:rPr>
          <w:rFonts w:ascii="Times New Roman" w:hAnsi="Times New Roman" w:cs="Times New Roman"/>
          <w:b/>
          <w:bCs/>
        </w:rPr>
        <w:t>Zapoznałam/em  się:</w:t>
      </w:r>
    </w:p>
    <w:p w14:paraId="02FF0DE8" w14:textId="25F34A64" w:rsidR="00CF5F5B" w:rsidRPr="00CF5F5B" w:rsidRDefault="00CF5F5B" w:rsidP="00CF5F5B">
      <w:pPr>
        <w:jc w:val="center"/>
        <w:rPr>
          <w:rFonts w:ascii="Times New Roman" w:hAnsi="Times New Roman" w:cs="Times New Roman"/>
        </w:rPr>
      </w:pPr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305AED0D" w14:textId="017999C0" w:rsidR="00FC5546" w:rsidRDefault="00CF5F5B" w:rsidP="00CF5F5B">
      <w:pPr>
        <w:jc w:val="center"/>
        <w:rPr>
          <w:rFonts w:ascii="Times New Roman" w:hAnsi="Times New Roman" w:cs="Times New Roman"/>
          <w:sz w:val="20"/>
          <w:szCs w:val="20"/>
        </w:rPr>
      </w:pPr>
      <w:r w:rsidRPr="00970F3D">
        <w:rPr>
          <w:rFonts w:ascii="Times New Roman" w:hAnsi="Times New Roman" w:cs="Times New Roman"/>
          <w:sz w:val="20"/>
          <w:szCs w:val="20"/>
        </w:rPr>
        <w:t>/ miejscowość i data</w:t>
      </w:r>
      <w:r w:rsidRPr="00970F3D">
        <w:rPr>
          <w:sz w:val="20"/>
          <w:szCs w:val="20"/>
        </w:rPr>
        <w:t xml:space="preserve">/                              </w:t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970F3D">
        <w:rPr>
          <w:sz w:val="20"/>
          <w:szCs w:val="20"/>
        </w:rPr>
        <w:t xml:space="preserve"> </w:t>
      </w:r>
      <w:r w:rsidRPr="00970F3D">
        <w:rPr>
          <w:rFonts w:ascii="Times New Roman" w:hAnsi="Times New Roman" w:cs="Times New Roman"/>
          <w:sz w:val="20"/>
          <w:szCs w:val="20"/>
        </w:rPr>
        <w:t xml:space="preserve">popis 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62B40AB2" w14:textId="77777777" w:rsidR="00B8285A" w:rsidRDefault="00B8285A" w:rsidP="00B8285A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70E99BD" w14:textId="27CE0F61" w:rsidR="00B8285A" w:rsidRPr="00CF5F5B" w:rsidRDefault="00B8285A" w:rsidP="00B8285A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3D0A4C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ogłoszenia</w:t>
      </w:r>
    </w:p>
    <w:p w14:paraId="762CB296" w14:textId="77777777" w:rsidR="00B8285A" w:rsidRPr="00CF5F5B" w:rsidRDefault="00B8285A" w:rsidP="00B82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F5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- KONKURS NA STANOWISKO DYREKTORA SZKOŁY  PODSTAWOWEJ </w:t>
      </w:r>
    </w:p>
    <w:p w14:paraId="2BCC16E9" w14:textId="77777777" w:rsidR="00B8285A" w:rsidRPr="002E79E3" w:rsidRDefault="00B8285A" w:rsidP="00B82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Urz. UE L 119.1 z 04.05.2016)  informuję, że:</w:t>
      </w:r>
    </w:p>
    <w:p w14:paraId="4F97AA35" w14:textId="77777777" w:rsidR="00B8285A" w:rsidRPr="002E79E3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Gmina Łososina Dolna - Wójt Gminy Łososina Dolna z siedzibą w Łososinie Dolnej 300 33-314  Łososina Dolna.</w:t>
      </w:r>
    </w:p>
    <w:p w14:paraId="08698AA0" w14:textId="77777777" w:rsidR="00B8285A" w:rsidRPr="002E79E3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>    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 z którym można się skontaktować poprzez e-mail: </w:t>
      </w:r>
      <w:hyperlink r:id="rId5" w:history="1">
        <w:r w:rsidRPr="002E79E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iod@lososina.pl</w:t>
        </w:r>
      </w:hyperlink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53F7C7A8" w14:textId="380963EE" w:rsidR="00B8285A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w celu przeprowadzenia konkursu na Dyrektora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4696660" w14:textId="21638251" w:rsidR="00B8285A" w:rsidRPr="00B8285A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Szkoły Podstawowej im. Kardynała Stefana Wyszyńskiego w Michalczowej;</w:t>
      </w:r>
    </w:p>
    <w:p w14:paraId="0A89641E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na podstawie art. 6 ust. 1 lit. c oraz art. 9 ust. 2 lit. b RODO oraz przepisów ustawy Kodeks Pracy, Karta Nauczyciela, art. 63 ustawy z dnia 14 grudnia 2016 r. Prawo oświatowe (tj. Dz.U. z  2021 r. poz. 1082 ze zm.),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(tj. Dz. U. z 2021 r. poz. 1428), które określają przetwarzanie jakich danych osobowych jest niezbędne do przeprowadzenia konkursu i powołania na stanowisko dyrektora szkoły.</w:t>
      </w:r>
    </w:p>
    <w:p w14:paraId="53D29476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Osobowych będzie przetwarzał Pani/Pana dane osobowe przez okres niezbędny do przeprowadzenia konkursu na stanowisko Dyrektora Szkoły, a także przez okres wymagany przepisami prawa w zakresie archiwizacji danych. </w:t>
      </w:r>
    </w:p>
    <w:p w14:paraId="50964A3C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danych osobowych będą podmioty upoważnione na podstawie przepisów prawa, członkowie komisji konkursowej, podmioty z którymi wiążą Administratora Danych Osobowych umowy o świadczenie usług.</w:t>
      </w:r>
    </w:p>
    <w:p w14:paraId="30AAB1B2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Osobowych nie będzie przekazywał danych osobowych do państw trzecich i organizacji międzynarodowych.</w:t>
      </w:r>
    </w:p>
    <w:p w14:paraId="1F6FC199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nie będą przetwarzane w sposób zautomatyzowany, w tym nie będą podlegały profilowaniu.</w:t>
      </w:r>
    </w:p>
    <w:p w14:paraId="1D62CC72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danych,  prawo ich sprostowania i uzupełnienia oraz ograniczenia przetwarzania.</w:t>
      </w:r>
    </w:p>
    <w:p w14:paraId="7249FE4A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Pani/Pan prawo wniesienia skargi do organu nadzorczego: Urzędu Ochrony Danych Osobowych (PUODO) ul. Stawki 2, 00-193 Warszawa, jeśli stwierdzi Pani/Pana, że przetwarzanie danych osobowych dotyczących Pani/Pana narusza przepisy RODO.</w:t>
      </w:r>
    </w:p>
    <w:p w14:paraId="1BAD44A9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wymogiem ustawowym i jest obligatoryjne, a brak ich podania uniemożliwi udział w konkursie.</w:t>
      </w:r>
    </w:p>
    <w:p w14:paraId="612FD0E6" w14:textId="77777777" w:rsidR="00B8285A" w:rsidRPr="00970F3D" w:rsidRDefault="00B8285A" w:rsidP="00B8285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</w:t>
      </w:r>
      <w:r w:rsidRPr="00970F3D">
        <w:rPr>
          <w:rFonts w:ascii="Times New Roman" w:hAnsi="Times New Roman" w:cs="Times New Roman"/>
          <w:b/>
          <w:bCs/>
        </w:rPr>
        <w:t>Zapoznałam/em  się:</w:t>
      </w:r>
    </w:p>
    <w:p w14:paraId="026DE8AA" w14:textId="77777777" w:rsidR="00B8285A" w:rsidRPr="00CF5F5B" w:rsidRDefault="00B8285A" w:rsidP="00B8285A">
      <w:pPr>
        <w:jc w:val="center"/>
        <w:rPr>
          <w:rFonts w:ascii="Times New Roman" w:hAnsi="Times New Roman" w:cs="Times New Roman"/>
        </w:rPr>
      </w:pPr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4D8384D1" w14:textId="77777777" w:rsidR="00B8285A" w:rsidRPr="00CF5F5B" w:rsidRDefault="00B8285A" w:rsidP="00B8285A">
      <w:pPr>
        <w:jc w:val="center"/>
        <w:rPr>
          <w:rFonts w:ascii="Times New Roman" w:hAnsi="Times New Roman" w:cs="Times New Roman"/>
          <w:sz w:val="20"/>
          <w:szCs w:val="20"/>
        </w:rPr>
      </w:pPr>
      <w:r w:rsidRPr="00970F3D">
        <w:rPr>
          <w:rFonts w:ascii="Times New Roman" w:hAnsi="Times New Roman" w:cs="Times New Roman"/>
          <w:sz w:val="20"/>
          <w:szCs w:val="20"/>
        </w:rPr>
        <w:t>/ miejscowość i data</w:t>
      </w:r>
      <w:r w:rsidRPr="00970F3D">
        <w:rPr>
          <w:sz w:val="20"/>
          <w:szCs w:val="20"/>
        </w:rPr>
        <w:t xml:space="preserve">/                              </w:t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970F3D">
        <w:rPr>
          <w:sz w:val="20"/>
          <w:szCs w:val="20"/>
        </w:rPr>
        <w:t xml:space="preserve"> </w:t>
      </w:r>
      <w:r w:rsidRPr="00970F3D">
        <w:rPr>
          <w:rFonts w:ascii="Times New Roman" w:hAnsi="Times New Roman" w:cs="Times New Roman"/>
          <w:sz w:val="20"/>
          <w:szCs w:val="20"/>
        </w:rPr>
        <w:t xml:space="preserve">popis 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50D4AB6A" w14:textId="77777777" w:rsidR="00B8285A" w:rsidRDefault="00B8285A" w:rsidP="00B8285A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98B3592" w14:textId="09C0E431" w:rsidR="00B8285A" w:rsidRPr="00CF5F5B" w:rsidRDefault="00B8285A" w:rsidP="00B8285A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2c</w:t>
      </w:r>
      <w:r w:rsidRPr="00943A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do ogłoszenia</w:t>
      </w:r>
    </w:p>
    <w:p w14:paraId="7C93053E" w14:textId="77777777" w:rsidR="00B8285A" w:rsidRPr="00CF5F5B" w:rsidRDefault="00B8285A" w:rsidP="00B82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F5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- KONKURS NA STANOWISKO DYREKTORA SZKOŁY  PODSTAWOWEJ </w:t>
      </w:r>
    </w:p>
    <w:p w14:paraId="2F3D083F" w14:textId="77777777" w:rsidR="00B8285A" w:rsidRPr="002E79E3" w:rsidRDefault="00B8285A" w:rsidP="00B828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na podstawie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„RODO”),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Urz. UE L 119.1 z 04.05.2016)  informuję, że:</w:t>
      </w:r>
    </w:p>
    <w:p w14:paraId="537221F1" w14:textId="77777777" w:rsidR="00B8285A" w:rsidRPr="002E79E3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Administratorem Pani/Pana danych osobowych jest Gmina Łososina Dolna - Wójt Gminy Łososina Dolna z siedzibą w Łososinie Dolnej 300 33-314  Łososina Dolna.</w:t>
      </w:r>
    </w:p>
    <w:p w14:paraId="5C8CF836" w14:textId="77777777" w:rsidR="00B8285A" w:rsidRPr="002E79E3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>    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wyznaczył Inspektora Ochrony Danych z którym można się skontaktować poprzez e-mail: </w:t>
      </w:r>
      <w:hyperlink r:id="rId6" w:history="1">
        <w:r w:rsidRPr="002E79E3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iod@lososina.pl</w:t>
        </w:r>
      </w:hyperlink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 </w:t>
      </w:r>
    </w:p>
    <w:p w14:paraId="53915BD0" w14:textId="47FEF335" w:rsidR="00B8285A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w celu przeprowadzenia konkursu na Dyrektora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A7C1BE6" w14:textId="77777777" w:rsidR="00B8285A" w:rsidRPr="002E79E3" w:rsidRDefault="00B8285A" w:rsidP="00B8285A">
      <w:pPr>
        <w:spacing w:before="100" w:beforeAutospacing="1" w:after="120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Szkoły Podstawowej im. mjra Henryka Sucharskiego w Żbikowicach.</w:t>
      </w:r>
    </w:p>
    <w:p w14:paraId="5646F828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osobowe będą przetwarzane na podstawie art. 6 ust. 1 lit. c oraz art. 9 ust. 2 lit. b RODO oraz przepisów ustawy Kodeks Pracy, Karta Nauczyciela, art. 63 ustawy z dnia 14 grudnia 2016 r. Prawo oświatowe (tj. Dz.U. z  2021 r. poz. 1082 ze zm.),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(tj. Dz. U. z 2021 r. poz. 1428), które określają przetwarzanie jakich danych osobowych jest niezbędne do przeprowadzenia konkursu i powołania na stanowisko dyrektora szkoły.</w:t>
      </w:r>
    </w:p>
    <w:p w14:paraId="7BAAF9CF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Administrator Danych Osobowych będzie przetwarzał Pani/Pana dane osobowe przez okres niezbędny do przeprowadzenia konkursu na stanowisko Dyrektora Szkoły, a także przez okres wymagany przepisami prawa w zakresie archiwizacji danych. </w:t>
      </w:r>
    </w:p>
    <w:p w14:paraId="693E6DE3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Odbiorcami danych osobowych będą podmioty upoważnione na podstawie przepisów prawa, członkowie komisji konkursowej, podmioty z którymi wiążą Administratora Danych Osobowych umowy o świadczenie usług.</w:t>
      </w:r>
    </w:p>
    <w:p w14:paraId="1B0A88B1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Administrator Danych Osobowych nie będzie przekazywał danych osobowych do państw trzecich i organizacji międzynarodowych.</w:t>
      </w:r>
    </w:p>
    <w:p w14:paraId="7E2A9F00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Pani/Pana dane nie będą przetwarzane w sposób zautomatyzowany, w tym nie będą podlegały profilowaniu.</w:t>
      </w:r>
    </w:p>
    <w:p w14:paraId="4422C5C0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 Pani/Pan prawo dostępu do treści swoich danych,  prawo ich sprostowania i uzupełnienia oraz ograniczenia przetwarzania.</w:t>
      </w:r>
    </w:p>
    <w:p w14:paraId="05092F3F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 Pani/Pan prawo wniesienia skargi do organu nadzorczego: Urzędu Ochrony Danych Osobowych (PUODO) ul. Stawki 2, 00-193 Warszawa, jeśli stwierdzi Pani/Pana, że przetwarzanie danych osobowych dotyczących Pani/Pana narusza przepisy RODO.</w:t>
      </w:r>
    </w:p>
    <w:p w14:paraId="4C6624DB" w14:textId="77777777" w:rsidR="00B8285A" w:rsidRPr="002E79E3" w:rsidRDefault="00B8285A" w:rsidP="00B8285A">
      <w:pPr>
        <w:spacing w:before="100" w:beforeAutospacing="1" w:line="252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k)</w:t>
      </w:r>
      <w:r w:rsidRPr="002E79E3">
        <w:rPr>
          <w:rFonts w:ascii="Times New Roman" w:eastAsia="Times New Roman" w:hAnsi="Times New Roman" w:cs="Times New Roman"/>
          <w:kern w:val="0"/>
          <w:sz w:val="14"/>
          <w:szCs w:val="14"/>
          <w:lang w:eastAsia="pl-PL"/>
          <w14:ligatures w14:val="none"/>
        </w:rPr>
        <w:t xml:space="preserve">     </w:t>
      </w:r>
      <w:r w:rsidRPr="002E7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Podanie danych jest wymogiem ustawowym i jest obligatoryjne, a brak ich podania uniemożliwi udział w konkursie.</w:t>
      </w:r>
    </w:p>
    <w:p w14:paraId="05A0BC68" w14:textId="77777777" w:rsidR="00B8285A" w:rsidRPr="00970F3D" w:rsidRDefault="00B8285A" w:rsidP="00B8285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        </w:t>
      </w:r>
      <w:r w:rsidRPr="00970F3D">
        <w:rPr>
          <w:rFonts w:ascii="Times New Roman" w:hAnsi="Times New Roman" w:cs="Times New Roman"/>
          <w:b/>
          <w:bCs/>
        </w:rPr>
        <w:t>Zapoznałam/em  się:</w:t>
      </w:r>
    </w:p>
    <w:p w14:paraId="026882E7" w14:textId="77777777" w:rsidR="00B8285A" w:rsidRPr="00CF5F5B" w:rsidRDefault="00B8285A" w:rsidP="00B8285A">
      <w:pPr>
        <w:jc w:val="center"/>
        <w:rPr>
          <w:rFonts w:ascii="Times New Roman" w:hAnsi="Times New Roman" w:cs="Times New Roman"/>
        </w:rPr>
      </w:pPr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7E729654" w14:textId="77777777" w:rsidR="00B8285A" w:rsidRPr="00CF5F5B" w:rsidRDefault="00B8285A" w:rsidP="00B8285A">
      <w:pPr>
        <w:jc w:val="center"/>
        <w:rPr>
          <w:rFonts w:ascii="Times New Roman" w:hAnsi="Times New Roman" w:cs="Times New Roman"/>
          <w:sz w:val="20"/>
          <w:szCs w:val="20"/>
        </w:rPr>
      </w:pPr>
      <w:r w:rsidRPr="00970F3D">
        <w:rPr>
          <w:rFonts w:ascii="Times New Roman" w:hAnsi="Times New Roman" w:cs="Times New Roman"/>
          <w:sz w:val="20"/>
          <w:szCs w:val="20"/>
        </w:rPr>
        <w:t>/ miejscowość i data</w:t>
      </w:r>
      <w:r w:rsidRPr="00970F3D">
        <w:rPr>
          <w:sz w:val="20"/>
          <w:szCs w:val="20"/>
        </w:rPr>
        <w:t xml:space="preserve">/                              </w:t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 w:rsidRPr="00970F3D">
        <w:rPr>
          <w:sz w:val="20"/>
          <w:szCs w:val="20"/>
        </w:rPr>
        <w:tab/>
      </w:r>
      <w:r>
        <w:rPr>
          <w:sz w:val="20"/>
          <w:szCs w:val="20"/>
        </w:rPr>
        <w:t>/</w:t>
      </w:r>
      <w:r w:rsidRPr="00970F3D">
        <w:rPr>
          <w:sz w:val="20"/>
          <w:szCs w:val="20"/>
        </w:rPr>
        <w:t xml:space="preserve"> </w:t>
      </w:r>
      <w:r w:rsidRPr="00970F3D">
        <w:rPr>
          <w:rFonts w:ascii="Times New Roman" w:hAnsi="Times New Roman" w:cs="Times New Roman"/>
          <w:sz w:val="20"/>
          <w:szCs w:val="20"/>
        </w:rPr>
        <w:t xml:space="preserve">popis </w:t>
      </w:r>
      <w:r>
        <w:rPr>
          <w:rFonts w:ascii="Times New Roman" w:hAnsi="Times New Roman" w:cs="Times New Roman"/>
          <w:sz w:val="20"/>
          <w:szCs w:val="20"/>
        </w:rPr>
        <w:t>/</w:t>
      </w:r>
    </w:p>
    <w:p w14:paraId="5EBD811A" w14:textId="77777777" w:rsidR="00B8285A" w:rsidRPr="00CF5F5B" w:rsidRDefault="00B8285A" w:rsidP="00CF5F5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8285A" w:rsidRPr="00CF5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E3"/>
    <w:rsid w:val="002C09B6"/>
    <w:rsid w:val="002E79E3"/>
    <w:rsid w:val="003D0A4C"/>
    <w:rsid w:val="00B8285A"/>
    <w:rsid w:val="00C54DE8"/>
    <w:rsid w:val="00CF5F5B"/>
    <w:rsid w:val="00E3622E"/>
    <w:rsid w:val="00F41A85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FA6D"/>
  <w15:chartTrackingRefBased/>
  <w15:docId w15:val="{948755F3-B2E6-433E-9769-40A4FFF2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7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9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9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9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9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9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9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7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79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9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79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9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lososina.pl" TargetMode="External"/><Relationship Id="rId5" Type="http://schemas.openxmlformats.org/officeDocument/2006/relationships/hyperlink" Target="mailto:iod@lososina.pl" TargetMode="External"/><Relationship Id="rId4" Type="http://schemas.openxmlformats.org/officeDocument/2006/relationships/hyperlink" Target="mailto:iod@losos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1296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Bilińska</dc:creator>
  <cp:keywords/>
  <dc:description/>
  <cp:lastModifiedBy>Barbara Bilińska</cp:lastModifiedBy>
  <cp:revision>4</cp:revision>
  <cp:lastPrinted>2025-03-11T11:56:00Z</cp:lastPrinted>
  <dcterms:created xsi:type="dcterms:W3CDTF">2025-03-11T11:02:00Z</dcterms:created>
  <dcterms:modified xsi:type="dcterms:W3CDTF">2025-03-11T12:59:00Z</dcterms:modified>
</cp:coreProperties>
</file>