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B397" w14:textId="45A19832" w:rsidR="004B50FD" w:rsidRPr="004B50FD" w:rsidRDefault="004B50FD" w:rsidP="004B50FD">
      <w:pPr>
        <w:spacing w:after="404" w:line="265" w:lineRule="auto"/>
        <w:ind w:right="-15"/>
        <w:jc w:val="right"/>
        <w:rPr>
          <w:rFonts w:ascii="Arial" w:eastAsia="Arial" w:hAnsi="Arial" w:cs="Arial"/>
          <w:sz w:val="20"/>
          <w:szCs w:val="20"/>
        </w:rPr>
      </w:pPr>
      <w:r w:rsidRPr="004B50FD">
        <w:rPr>
          <w:rFonts w:ascii="Arial" w:eastAsia="Arial" w:hAnsi="Arial" w:cs="Arial"/>
          <w:sz w:val="20"/>
          <w:szCs w:val="20"/>
        </w:rPr>
        <w:t>Załącznik nr 1 do umowy</w:t>
      </w:r>
    </w:p>
    <w:p w14:paraId="1E301001" w14:textId="16CCD98D" w:rsidR="00170F22" w:rsidRDefault="00B876E5">
      <w:pPr>
        <w:spacing w:after="404" w:line="265" w:lineRule="auto"/>
        <w:ind w:left="10" w:right="-15" w:hanging="10"/>
        <w:jc w:val="right"/>
      </w:pPr>
      <w:r>
        <w:rPr>
          <w:rFonts w:ascii="Arial" w:eastAsia="Arial" w:hAnsi="Arial" w:cs="Arial"/>
          <w:sz w:val="24"/>
        </w:rPr>
        <w:t xml:space="preserve">Łososina Dolna,  ......................................  </w:t>
      </w:r>
    </w:p>
    <w:p w14:paraId="34E2B00F" w14:textId="77777777" w:rsidR="00170F22" w:rsidRDefault="00000000">
      <w:pPr>
        <w:spacing w:after="148" w:line="265" w:lineRule="auto"/>
        <w:ind w:left="19" w:hanging="10"/>
        <w:jc w:val="center"/>
      </w:pPr>
      <w:r>
        <w:rPr>
          <w:rFonts w:ascii="Arial" w:eastAsia="Arial" w:hAnsi="Arial" w:cs="Arial"/>
          <w:b/>
          <w:sz w:val="32"/>
        </w:rPr>
        <w:t xml:space="preserve">Sprawozdanie z ilości kompostowanych bioodpadów  </w:t>
      </w:r>
    </w:p>
    <w:p w14:paraId="7789040A" w14:textId="77777777" w:rsidR="00170F22" w:rsidRDefault="00000000">
      <w:pPr>
        <w:spacing w:after="676" w:line="265" w:lineRule="auto"/>
        <w:ind w:left="19" w:right="78" w:hanging="10"/>
        <w:jc w:val="center"/>
      </w:pPr>
      <w:r>
        <w:rPr>
          <w:rFonts w:ascii="Arial" w:eastAsia="Arial" w:hAnsi="Arial" w:cs="Arial"/>
          <w:b/>
          <w:sz w:val="32"/>
        </w:rPr>
        <w:t xml:space="preserve">za rok  ...................  </w:t>
      </w:r>
    </w:p>
    <w:p w14:paraId="5E6CF69B" w14:textId="77777777" w:rsidR="00170F22" w:rsidRDefault="00000000">
      <w:pPr>
        <w:spacing w:after="382" w:line="291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Imię i nazwisko: ............................................................................................................... </w:t>
      </w:r>
    </w:p>
    <w:p w14:paraId="153D85A2" w14:textId="77777777" w:rsidR="00170F22" w:rsidRDefault="00000000">
      <w:pPr>
        <w:spacing w:after="382" w:line="291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Adres nieruchomości, na której znajduje się kompostownik: ..................................... </w:t>
      </w:r>
    </w:p>
    <w:p w14:paraId="743C4BD9" w14:textId="77777777" w:rsidR="00170F22" w:rsidRDefault="00000000">
      <w:pPr>
        <w:spacing w:after="382" w:line="291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 ........................................................................................................................................... </w:t>
      </w:r>
    </w:p>
    <w:p w14:paraId="4836C648" w14:textId="77777777" w:rsidR="00170F22" w:rsidRDefault="00000000">
      <w:pPr>
        <w:spacing w:after="1064" w:line="291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Ilość osób zamieszkujących nieruchomość: ................................................................ </w:t>
      </w:r>
    </w:p>
    <w:p w14:paraId="78619B22" w14:textId="77777777" w:rsidR="00170F22" w:rsidRDefault="00000000">
      <w:pPr>
        <w:spacing w:after="0" w:line="361" w:lineRule="auto"/>
        <w:ind w:left="-5" w:hanging="10"/>
      </w:pPr>
      <w:r>
        <w:rPr>
          <w:rFonts w:ascii="Arial" w:eastAsia="Arial" w:hAnsi="Arial" w:cs="Arial"/>
          <w:sz w:val="24"/>
        </w:rPr>
        <w:t xml:space="preserve">Oświadczam, iż na nieruchomości wskazanej wyżej, prowadzę kompostowanie odpadów ulegających biodegradacji. Do kompostowania przekazałam/-em  ....................................  </w:t>
      </w:r>
    </w:p>
    <w:p w14:paraId="53896588" w14:textId="77777777" w:rsidR="00170F22" w:rsidRDefault="00000000">
      <w:pPr>
        <w:spacing w:after="1192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litrów bioodpadów. Wytworzony kompost wykorzystałam/-em w przydomowym ogrodzie. </w:t>
      </w:r>
    </w:p>
    <w:p w14:paraId="5908E7C0" w14:textId="053B38C5" w:rsidR="00170F22" w:rsidRDefault="00000000" w:rsidP="006D762C">
      <w:pPr>
        <w:spacing w:after="949" w:line="265" w:lineRule="auto"/>
        <w:ind w:left="4966" w:right="1007" w:firstLine="698"/>
        <w:jc w:val="center"/>
      </w:pPr>
      <w:r>
        <w:rPr>
          <w:rFonts w:ascii="Arial" w:eastAsia="Arial" w:hAnsi="Arial" w:cs="Arial"/>
          <w:sz w:val="24"/>
        </w:rPr>
        <w:t xml:space="preserve">Podpis </w:t>
      </w:r>
      <w:r w:rsidR="006D762C">
        <w:rPr>
          <w:rFonts w:ascii="Arial" w:eastAsia="Arial" w:hAnsi="Arial" w:cs="Arial"/>
          <w:sz w:val="24"/>
        </w:rPr>
        <w:t>Przyjmującego</w:t>
      </w:r>
      <w:r>
        <w:rPr>
          <w:rFonts w:ascii="Arial" w:eastAsia="Arial" w:hAnsi="Arial" w:cs="Arial"/>
          <w:sz w:val="24"/>
        </w:rPr>
        <w:t xml:space="preserve"> </w:t>
      </w:r>
    </w:p>
    <w:p w14:paraId="45AF8651" w14:textId="77777777" w:rsidR="00170F22" w:rsidRDefault="00000000">
      <w:pPr>
        <w:spacing w:after="404" w:line="265" w:lineRule="auto"/>
        <w:ind w:left="10" w:right="740" w:hanging="10"/>
        <w:jc w:val="right"/>
      </w:pPr>
      <w:r>
        <w:rPr>
          <w:rFonts w:ascii="Arial" w:eastAsia="Arial" w:hAnsi="Arial" w:cs="Arial"/>
          <w:sz w:val="24"/>
        </w:rPr>
        <w:t xml:space="preserve"> ...................................................  </w:t>
      </w:r>
    </w:p>
    <w:sectPr w:rsidR="00170F22">
      <w:pgSz w:w="11906" w:h="16838"/>
      <w:pgMar w:top="1440" w:right="115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22"/>
    <w:rsid w:val="00170F22"/>
    <w:rsid w:val="001E713C"/>
    <w:rsid w:val="003B59ED"/>
    <w:rsid w:val="004B50FD"/>
    <w:rsid w:val="006D762C"/>
    <w:rsid w:val="00B252EF"/>
    <w:rsid w:val="00B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0CFD"/>
  <w15:docId w15:val="{5CF6FEB6-6187-4126-9C96-DDA444F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ilości kompostowanych bioodpadów</dc:title>
  <dc:subject/>
  <dc:creator>emrugacz</dc:creator>
  <cp:keywords/>
  <cp:lastModifiedBy>Antonina Cabała</cp:lastModifiedBy>
  <cp:revision>4</cp:revision>
  <dcterms:created xsi:type="dcterms:W3CDTF">2024-05-02T10:28:00Z</dcterms:created>
  <dcterms:modified xsi:type="dcterms:W3CDTF">2024-07-04T11:09:00Z</dcterms:modified>
</cp:coreProperties>
</file>