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A158" w14:textId="77777777" w:rsidR="00503C29" w:rsidRDefault="00000000">
      <w:pPr>
        <w:spacing w:after="190" w:line="259" w:lineRule="auto"/>
        <w:ind w:left="0" w:right="1" w:firstLine="0"/>
        <w:jc w:val="center"/>
      </w:pPr>
      <w:r>
        <w:rPr>
          <w:b/>
          <w:sz w:val="28"/>
        </w:rPr>
        <w:t xml:space="preserve">DEKLARACJA </w:t>
      </w:r>
    </w:p>
    <w:p w14:paraId="729B871B" w14:textId="2A7C8F13" w:rsidR="00503C29" w:rsidRDefault="00000000">
      <w:pPr>
        <w:spacing w:after="205" w:line="267" w:lineRule="auto"/>
        <w:ind w:left="3305" w:hanging="2705"/>
        <w:jc w:val="left"/>
      </w:pPr>
      <w:r>
        <w:rPr>
          <w:b/>
        </w:rPr>
        <w:t xml:space="preserve"> uczestnictwa</w:t>
      </w:r>
      <w:r>
        <w:t xml:space="preserve"> </w:t>
      </w:r>
      <w:r>
        <w:rPr>
          <w:b/>
        </w:rPr>
        <w:t xml:space="preserve">w projekcie pn. „Zaopatrzenie gospodarstw domowych z terenu gminy </w:t>
      </w:r>
      <w:r w:rsidR="00D240FA">
        <w:rPr>
          <w:b/>
        </w:rPr>
        <w:t xml:space="preserve">Łososina Dolna </w:t>
      </w:r>
      <w:r>
        <w:rPr>
          <w:b/>
        </w:rPr>
        <w:t>w kompostowniki”</w:t>
      </w:r>
      <w:r>
        <w:t xml:space="preserve"> </w:t>
      </w:r>
    </w:p>
    <w:p w14:paraId="539B045A" w14:textId="77777777" w:rsidR="00503C29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D02E01C" w14:textId="77777777" w:rsidR="00503C29" w:rsidRDefault="00000000">
      <w:pPr>
        <w:numPr>
          <w:ilvl w:val="0"/>
          <w:numId w:val="1"/>
        </w:numPr>
        <w:spacing w:after="208" w:line="267" w:lineRule="auto"/>
        <w:ind w:hanging="401"/>
        <w:jc w:val="left"/>
      </w:pPr>
      <w:r>
        <w:rPr>
          <w:b/>
        </w:rPr>
        <w:t xml:space="preserve">Dane podstawowe Wnioskodawcy: </w:t>
      </w:r>
    </w:p>
    <w:p w14:paraId="725C9631" w14:textId="77777777" w:rsidR="00503C29" w:rsidRDefault="00000000">
      <w:pPr>
        <w:spacing w:after="216"/>
        <w:ind w:left="-5" w:right="4"/>
      </w:pPr>
      <w:r>
        <w:t xml:space="preserve">Dane wnioskodawcy*: </w:t>
      </w:r>
    </w:p>
    <w:p w14:paraId="64FAD819" w14:textId="77777777" w:rsidR="00503C29" w:rsidRDefault="00000000">
      <w:pPr>
        <w:spacing w:after="255"/>
        <w:ind w:left="-5" w:right="4"/>
      </w:pPr>
      <w:r>
        <w:t xml:space="preserve">Imię i nazwisko ......................................................................................................................................... </w:t>
      </w:r>
    </w:p>
    <w:p w14:paraId="0641327E" w14:textId="77777777" w:rsidR="00503C29" w:rsidRDefault="00000000">
      <w:pPr>
        <w:spacing w:after="206"/>
        <w:ind w:left="-5" w:right="4"/>
      </w:pPr>
      <w:r>
        <w:t xml:space="preserve">PESEL………………………………………,  </w:t>
      </w:r>
    </w:p>
    <w:p w14:paraId="0E3AC579" w14:textId="77777777" w:rsidR="00503C29" w:rsidRDefault="00000000">
      <w:pPr>
        <w:spacing w:after="209"/>
        <w:ind w:left="-5" w:right="4"/>
      </w:pPr>
      <w:r>
        <w:t xml:space="preserve">Adres zamieszkania ................................................................................................................................. </w:t>
      </w:r>
    </w:p>
    <w:p w14:paraId="7FB6612F" w14:textId="77777777" w:rsidR="00503C29" w:rsidRDefault="00000000">
      <w:pPr>
        <w:spacing w:after="246"/>
        <w:ind w:left="-5" w:right="4"/>
      </w:pPr>
      <w:r>
        <w:t xml:space="preserve">E-mail/Telefon kontaktowy ..................................................................................................................... </w:t>
      </w:r>
    </w:p>
    <w:p w14:paraId="12BB4B0D" w14:textId="77777777" w:rsidR="00503C29" w:rsidRDefault="00000000">
      <w:pPr>
        <w:numPr>
          <w:ilvl w:val="0"/>
          <w:numId w:val="1"/>
        </w:numPr>
        <w:spacing w:after="254" w:line="267" w:lineRule="auto"/>
        <w:ind w:hanging="401"/>
        <w:jc w:val="left"/>
      </w:pPr>
      <w:r>
        <w:rPr>
          <w:b/>
        </w:rPr>
        <w:t xml:space="preserve">Oznaczenie nieruchomości, na której będzie umiejscowiony kompostownik: </w:t>
      </w:r>
    </w:p>
    <w:p w14:paraId="363AF8AE" w14:textId="77777777" w:rsidR="00503C29" w:rsidRDefault="00000000">
      <w:pPr>
        <w:numPr>
          <w:ilvl w:val="1"/>
          <w:numId w:val="1"/>
        </w:numPr>
        <w:spacing w:after="254" w:line="267" w:lineRule="auto"/>
        <w:ind w:hanging="360"/>
        <w:jc w:val="left"/>
      </w:pPr>
      <w:r>
        <w:rPr>
          <w:b/>
        </w:rPr>
        <w:t xml:space="preserve">Miejscowość/adres: </w:t>
      </w:r>
    </w:p>
    <w:p w14:paraId="0F630594" w14:textId="77777777" w:rsidR="00503C29" w:rsidRDefault="00000000">
      <w:pPr>
        <w:spacing w:after="258"/>
        <w:ind w:left="-5" w:right="4"/>
      </w:pPr>
      <w:r>
        <w:t xml:space="preserve">…………………………………………………………………………………………………………… </w:t>
      </w:r>
    </w:p>
    <w:p w14:paraId="64D9B47D" w14:textId="77777777" w:rsidR="00503C29" w:rsidRDefault="00000000">
      <w:pPr>
        <w:numPr>
          <w:ilvl w:val="1"/>
          <w:numId w:val="1"/>
        </w:numPr>
        <w:spacing w:after="254" w:line="267" w:lineRule="auto"/>
        <w:ind w:hanging="360"/>
        <w:jc w:val="left"/>
      </w:pPr>
      <w:r>
        <w:rPr>
          <w:b/>
        </w:rPr>
        <w:t xml:space="preserve">Numer ewidencyjny działki:  </w:t>
      </w:r>
    </w:p>
    <w:p w14:paraId="0EEE0252" w14:textId="77777777" w:rsidR="00503C29" w:rsidRDefault="00000000">
      <w:pPr>
        <w:spacing w:after="255"/>
        <w:ind w:left="-5" w:right="4"/>
      </w:pPr>
      <w:r>
        <w:t>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14:paraId="5BDBAE46" w14:textId="77777777" w:rsidR="00503C29" w:rsidRDefault="00000000">
      <w:pPr>
        <w:numPr>
          <w:ilvl w:val="1"/>
          <w:numId w:val="1"/>
        </w:numPr>
        <w:spacing w:after="254" w:line="267" w:lineRule="auto"/>
        <w:ind w:hanging="360"/>
        <w:jc w:val="left"/>
      </w:pPr>
      <w:r>
        <w:rPr>
          <w:b/>
        </w:rPr>
        <w:t xml:space="preserve">Tytuł prawny do dysponowania nieruchomością (np. własność, współwłasność, itp. ) </w:t>
      </w:r>
    </w:p>
    <w:p w14:paraId="15B98CE6" w14:textId="77777777" w:rsidR="00503C29" w:rsidRDefault="00000000">
      <w:pPr>
        <w:spacing w:after="248"/>
        <w:ind w:left="-5" w:right="4"/>
      </w:pPr>
      <w:r>
        <w:rPr>
          <w:b/>
        </w:rPr>
        <w:t xml:space="preserve"> </w:t>
      </w:r>
      <w:r>
        <w:t>…………………………………………………………….................................………………………</w:t>
      </w:r>
      <w:r>
        <w:rPr>
          <w:b/>
        </w:rPr>
        <w:t xml:space="preserve"> </w:t>
      </w:r>
    </w:p>
    <w:p w14:paraId="0A5F0263" w14:textId="77777777" w:rsidR="00503C29" w:rsidRDefault="00000000">
      <w:pPr>
        <w:numPr>
          <w:ilvl w:val="0"/>
          <w:numId w:val="1"/>
        </w:numPr>
        <w:spacing w:after="254" w:line="267" w:lineRule="auto"/>
        <w:ind w:hanging="401"/>
        <w:jc w:val="left"/>
      </w:pPr>
      <w:r>
        <w:rPr>
          <w:b/>
        </w:rPr>
        <w:t>Oświadczenia</w:t>
      </w:r>
      <w:r>
        <w:t xml:space="preserve"> </w:t>
      </w:r>
    </w:p>
    <w:p w14:paraId="79EB5798" w14:textId="117645FA" w:rsidR="00503C29" w:rsidRDefault="00000000">
      <w:pPr>
        <w:numPr>
          <w:ilvl w:val="0"/>
          <w:numId w:val="2"/>
        </w:numPr>
        <w:spacing w:after="73"/>
        <w:ind w:right="4" w:hanging="708"/>
      </w:pPr>
      <w:r>
        <w:t xml:space="preserve">Ja, niżej podpisany(a), deklaruję swój udział w projekcie dotyczącym zaopatrzenia gospodarstw domowych z terenu gminy </w:t>
      </w:r>
      <w:r w:rsidR="00710283">
        <w:t>Łososina Dolna</w:t>
      </w:r>
      <w:r>
        <w:t xml:space="preserve"> w kompostowniki. </w:t>
      </w:r>
    </w:p>
    <w:p w14:paraId="548C54EF" w14:textId="77777777" w:rsidR="00503C29" w:rsidRDefault="00000000">
      <w:pPr>
        <w:numPr>
          <w:ilvl w:val="0"/>
          <w:numId w:val="2"/>
        </w:numPr>
        <w:ind w:right="4" w:hanging="708"/>
      </w:pPr>
      <w:r>
        <w:t xml:space="preserve">Oświadczam, że nie posiadam zaległości z tytułu opłaty za gospodarowanie odpadami komunalnymi. </w:t>
      </w:r>
    </w:p>
    <w:p w14:paraId="5DCBFB38" w14:textId="1CDCCF05" w:rsidR="00503C29" w:rsidRDefault="00000000">
      <w:pPr>
        <w:numPr>
          <w:ilvl w:val="0"/>
          <w:numId w:val="2"/>
        </w:numPr>
        <w:spacing w:after="74"/>
        <w:ind w:right="4" w:hanging="708"/>
      </w:pPr>
      <w:r>
        <w:t>Zapoznałem(</w:t>
      </w:r>
      <w:proofErr w:type="spellStart"/>
      <w:r>
        <w:t>am</w:t>
      </w:r>
      <w:proofErr w:type="spellEnd"/>
      <w:r>
        <w:t xml:space="preserve">) się z Regulaminem udziału w projekcie „Zaopatrzenie gospodarstw domowych z terenu gminy </w:t>
      </w:r>
      <w:r w:rsidR="00D240FA">
        <w:t>Łososina Dolna</w:t>
      </w:r>
      <w:r>
        <w:t xml:space="preserve"> w kompostowniki”</w:t>
      </w:r>
      <w:r w:rsidR="00D03E1D">
        <w:t>- tura III</w:t>
      </w:r>
      <w:r>
        <w:t xml:space="preserve">  i akceptuję jego postanowienia. </w:t>
      </w:r>
    </w:p>
    <w:p w14:paraId="75718D19" w14:textId="39452789" w:rsidR="00503C29" w:rsidRDefault="00000000">
      <w:pPr>
        <w:numPr>
          <w:ilvl w:val="0"/>
          <w:numId w:val="2"/>
        </w:numPr>
        <w:spacing w:after="0" w:line="339" w:lineRule="auto"/>
        <w:ind w:right="4" w:hanging="708"/>
      </w:pPr>
      <w:r>
        <w:t>Deklaruj</w:t>
      </w:r>
      <w:r w:rsidR="00076344">
        <w:t>ę</w:t>
      </w:r>
      <w:r>
        <w:t xml:space="preserve">, że lokalizacja nieruchomości pozwala na ustawienie kompostownika w sposób niestwarzający uciążliwości dla mieszkańców przedmiotowej posesji oraz posesji sąsiednich. </w:t>
      </w:r>
    </w:p>
    <w:p w14:paraId="203EFEA8" w14:textId="37D6F983" w:rsidR="00503C29" w:rsidRDefault="00000000">
      <w:pPr>
        <w:numPr>
          <w:ilvl w:val="0"/>
          <w:numId w:val="2"/>
        </w:numPr>
        <w:spacing w:after="1" w:line="337" w:lineRule="auto"/>
        <w:ind w:right="4" w:hanging="708"/>
      </w:pPr>
      <w:r>
        <w:t xml:space="preserve">Jestem świadomy(a) obowiązku zapewnienia trwałości urządzenia w okresie trwałości projektu tj. minimum 5 lat od daty zakończenia zadania licząc od 1 stycznia roku następującego po </w:t>
      </w:r>
      <w:r w:rsidR="00076344">
        <w:t xml:space="preserve">odbiorze kompostownika. </w:t>
      </w:r>
      <w:r>
        <w:t xml:space="preserve"> </w:t>
      </w:r>
    </w:p>
    <w:p w14:paraId="2BBC2F33" w14:textId="77777777" w:rsidR="00503C29" w:rsidRDefault="00000000">
      <w:pPr>
        <w:numPr>
          <w:ilvl w:val="0"/>
          <w:numId w:val="2"/>
        </w:numPr>
        <w:spacing w:line="336" w:lineRule="auto"/>
        <w:ind w:right="4" w:hanging="708"/>
      </w:pPr>
      <w:r>
        <w:t xml:space="preserve">Oświadczam, iż nieruchomość zgłoszona do przedsięwzięcia: jest zamieszkana/użytkowana    na stałe na dzień złożenia deklaracji. </w:t>
      </w:r>
    </w:p>
    <w:p w14:paraId="6D6B8BE5" w14:textId="3F0CAD16" w:rsidR="00503C29" w:rsidRDefault="00000000">
      <w:pPr>
        <w:numPr>
          <w:ilvl w:val="0"/>
          <w:numId w:val="2"/>
        </w:numPr>
        <w:ind w:right="4" w:hanging="708"/>
      </w:pPr>
      <w:r>
        <w:lastRenderedPageBreak/>
        <w:t>Oświadczam, iż posiadam dokument</w:t>
      </w:r>
      <w:r w:rsidR="00076344">
        <w:t xml:space="preserve"> </w:t>
      </w:r>
      <w:r>
        <w:t xml:space="preserve"> stanowiący o własności nieruchomości (budynku /mieszkania oraz działki), na której będzie posadowiony kompostownik. </w:t>
      </w:r>
    </w:p>
    <w:p w14:paraId="51E2BE43" w14:textId="77777777" w:rsidR="00503C29" w:rsidRDefault="00000000">
      <w:pPr>
        <w:numPr>
          <w:ilvl w:val="0"/>
          <w:numId w:val="2"/>
        </w:numPr>
        <w:spacing w:after="70"/>
        <w:ind w:right="4" w:hanging="708"/>
      </w:pPr>
      <w:r>
        <w:t xml:space="preserve">Będę użytkował kompostownik zgodnie z zaleceniami producenta.  </w:t>
      </w:r>
    </w:p>
    <w:p w14:paraId="02A9E3BD" w14:textId="78C677EE" w:rsidR="00503C29" w:rsidRDefault="00000000">
      <w:pPr>
        <w:numPr>
          <w:ilvl w:val="0"/>
          <w:numId w:val="2"/>
        </w:numPr>
        <w:ind w:right="4" w:hanging="708"/>
      </w:pPr>
      <w:r>
        <w:t xml:space="preserve">Umożliwię przedstawicielom Gminy </w:t>
      </w:r>
      <w:r w:rsidR="00710283">
        <w:t xml:space="preserve">Łososina Dolna </w:t>
      </w:r>
      <w:r>
        <w:t>oraz Województwa</w:t>
      </w:r>
      <w:r w:rsidR="00076344">
        <w:t xml:space="preserve"> Małopolskiego</w:t>
      </w:r>
      <w:r>
        <w:t xml:space="preserve"> dokonywania kontroli w miejscu instalacji kompostownika. </w:t>
      </w:r>
    </w:p>
    <w:p w14:paraId="4A928381" w14:textId="50038660" w:rsidR="00503C29" w:rsidRDefault="00000000">
      <w:pPr>
        <w:numPr>
          <w:ilvl w:val="0"/>
          <w:numId w:val="2"/>
        </w:numPr>
        <w:spacing w:after="10" w:line="320" w:lineRule="auto"/>
        <w:ind w:right="4" w:hanging="708"/>
      </w:pPr>
      <w:r>
        <w:t xml:space="preserve">Zobowiązuje się podpisać umowę </w:t>
      </w:r>
      <w:r w:rsidR="00D03E1D">
        <w:t>przekazania</w:t>
      </w:r>
      <w:r>
        <w:t xml:space="preserve"> z Gminą </w:t>
      </w:r>
      <w:r w:rsidR="00D240FA">
        <w:t>Łososina Dolna</w:t>
      </w:r>
      <w:r>
        <w:t xml:space="preserve">. Jestem świadomy,            że w przypadku nie podpisania umowy mój wniosek pozostanie bez rozpatrzenia. </w:t>
      </w:r>
    </w:p>
    <w:p w14:paraId="71CBCE65" w14:textId="05F059A1" w:rsidR="00503C29" w:rsidRDefault="00000000">
      <w:pPr>
        <w:numPr>
          <w:ilvl w:val="0"/>
          <w:numId w:val="2"/>
        </w:numPr>
        <w:spacing w:after="4" w:line="332" w:lineRule="auto"/>
        <w:ind w:right="4" w:hanging="708"/>
      </w:pPr>
      <w:r>
        <w:t xml:space="preserve">Po podpisaniu umowy </w:t>
      </w:r>
      <w:r w:rsidR="00D03E1D">
        <w:t xml:space="preserve">przekazania </w:t>
      </w:r>
      <w:r>
        <w:t xml:space="preserve">we wskazanym przez Urząd Gminy terminie   i miejscu odbiorę kompostownik do samodzielnego montażu. </w:t>
      </w:r>
    </w:p>
    <w:p w14:paraId="32B9E411" w14:textId="00E8BA5F" w:rsidR="00503C29" w:rsidRDefault="00000000">
      <w:pPr>
        <w:numPr>
          <w:ilvl w:val="0"/>
          <w:numId w:val="2"/>
        </w:numPr>
        <w:spacing w:after="75"/>
        <w:ind w:right="4" w:hanging="708"/>
      </w:pPr>
      <w:r>
        <w:t xml:space="preserve">Po podpisaniu umowy i odebraniu kompostownika odpady biodegradowalne nie będą odbierane z mojej nieruchomości. Zobowiązuje się do zmiany deklaracji dot. odpadów w tym zakresie. </w:t>
      </w:r>
      <w:r w:rsidR="005A46A7">
        <w:t>(jeśli dotyczy)</w:t>
      </w:r>
    </w:p>
    <w:p w14:paraId="206F1EE5" w14:textId="16AD0300" w:rsidR="00503C29" w:rsidRDefault="00000000">
      <w:pPr>
        <w:numPr>
          <w:ilvl w:val="0"/>
          <w:numId w:val="2"/>
        </w:numPr>
        <w:ind w:right="4" w:hanging="708"/>
      </w:pPr>
      <w:r>
        <w:t xml:space="preserve">Wyrażam zgodę na przetwarzanie swoich danych osobowych w ramach realizacji projektu  </w:t>
      </w:r>
      <w:r w:rsidR="00D32FB2">
        <w:br/>
      </w:r>
      <w:r>
        <w:t xml:space="preserve">pn. „Zaopatrzenie gospodarstw domowych z terenu gminy </w:t>
      </w:r>
      <w:r w:rsidR="00D32FB2" w:rsidRPr="00D32FB2">
        <w:t>Łososina Dolna</w:t>
      </w:r>
      <w:r>
        <w:t xml:space="preserve"> w kompostowniki”. </w:t>
      </w:r>
    </w:p>
    <w:p w14:paraId="6200EBF0" w14:textId="77777777" w:rsidR="00503C29" w:rsidRDefault="00000000">
      <w:pPr>
        <w:spacing w:after="263" w:line="259" w:lineRule="auto"/>
        <w:ind w:left="0" w:firstLine="0"/>
        <w:jc w:val="left"/>
      </w:pPr>
      <w:r>
        <w:t xml:space="preserve"> </w:t>
      </w:r>
    </w:p>
    <w:p w14:paraId="58685198" w14:textId="77777777" w:rsidR="00503C29" w:rsidRDefault="00000000">
      <w:pPr>
        <w:spacing w:after="254" w:line="267" w:lineRule="auto"/>
        <w:ind w:left="-5"/>
        <w:jc w:val="left"/>
      </w:pPr>
      <w:r>
        <w:rPr>
          <w:b/>
        </w:rPr>
        <w:t xml:space="preserve">IV. W załączeniu przedkładam: </w:t>
      </w:r>
      <w:r>
        <w:t xml:space="preserve"> </w:t>
      </w:r>
    </w:p>
    <w:p w14:paraId="350F1447" w14:textId="77777777" w:rsidR="00503C29" w:rsidRDefault="00000000">
      <w:pPr>
        <w:numPr>
          <w:ilvl w:val="0"/>
          <w:numId w:val="3"/>
        </w:numPr>
        <w:ind w:right="4" w:hanging="360"/>
      </w:pPr>
      <w:r>
        <w:t xml:space="preserve">Poświadczenie własności ( np. nr księgi wieczystej, akt notarialny, inny…), </w:t>
      </w:r>
    </w:p>
    <w:p w14:paraId="1E89BC64" w14:textId="77777777" w:rsidR="00503C29" w:rsidRDefault="00000000">
      <w:pPr>
        <w:ind w:left="438" w:right="4"/>
      </w:pPr>
      <w:r>
        <w:t xml:space="preserve">………………………………… </w:t>
      </w:r>
    </w:p>
    <w:p w14:paraId="250CFE94" w14:textId="77777777" w:rsidR="00503C29" w:rsidRDefault="00000000">
      <w:pPr>
        <w:ind w:left="438" w:right="4"/>
      </w:pPr>
      <w:r>
        <w:t xml:space="preserve">………………………………… </w:t>
      </w:r>
    </w:p>
    <w:p w14:paraId="7E8F3AB8" w14:textId="77777777" w:rsidR="00503C29" w:rsidRDefault="00000000">
      <w:pPr>
        <w:ind w:left="438" w:right="4"/>
      </w:pPr>
      <w:r>
        <w:t xml:space="preserve">………………………………… </w:t>
      </w:r>
    </w:p>
    <w:p w14:paraId="57CCA592" w14:textId="77777777" w:rsidR="00503C29" w:rsidRDefault="00000000">
      <w:pPr>
        <w:ind w:left="438" w:right="4"/>
      </w:pPr>
      <w:r>
        <w:t xml:space="preserve">………………………………… </w:t>
      </w:r>
    </w:p>
    <w:p w14:paraId="60F8AE46" w14:textId="77777777" w:rsidR="00503C29" w:rsidRDefault="00000000">
      <w:pPr>
        <w:numPr>
          <w:ilvl w:val="0"/>
          <w:numId w:val="3"/>
        </w:numPr>
        <w:spacing w:after="208"/>
        <w:ind w:right="4" w:hanging="360"/>
      </w:pPr>
      <w:r>
        <w:t xml:space="preserve">Zgoda właściciela nieruchomości na udział w projekcie </w:t>
      </w:r>
      <w:r w:rsidRPr="00642D58">
        <w:rPr>
          <w:b/>
          <w:bCs/>
        </w:rPr>
        <w:t xml:space="preserve">(jeżeli dotyczy).  </w:t>
      </w:r>
    </w:p>
    <w:p w14:paraId="3F42A446" w14:textId="77777777" w:rsidR="00503C29" w:rsidRDefault="00000000">
      <w:pPr>
        <w:spacing w:after="216" w:line="259" w:lineRule="auto"/>
        <w:ind w:left="0" w:firstLine="0"/>
        <w:jc w:val="left"/>
      </w:pPr>
      <w:r>
        <w:t xml:space="preserve"> </w:t>
      </w:r>
    </w:p>
    <w:p w14:paraId="7AA4DA08" w14:textId="77777777" w:rsidR="00503C29" w:rsidRDefault="00000000">
      <w:pPr>
        <w:spacing w:after="265" w:line="259" w:lineRule="auto"/>
        <w:ind w:left="2939" w:firstLine="0"/>
        <w:jc w:val="center"/>
      </w:pPr>
      <w:r>
        <w:t xml:space="preserve"> </w:t>
      </w:r>
    </w:p>
    <w:p w14:paraId="214D657C" w14:textId="1BC156CB" w:rsidR="00503C29" w:rsidRDefault="00000000" w:rsidP="00642D58">
      <w:pPr>
        <w:spacing w:after="255"/>
        <w:ind w:left="2134" w:right="4" w:firstLine="698"/>
      </w:pPr>
      <w:r>
        <w:t>………………………………</w:t>
      </w:r>
      <w:r w:rsidR="00642D58">
        <w:t>…………………………………..</w:t>
      </w:r>
    </w:p>
    <w:p w14:paraId="313B1433" w14:textId="58ACC90E" w:rsidR="00503C29" w:rsidRDefault="00642D58" w:rsidP="00642D58">
      <w:pPr>
        <w:spacing w:after="206"/>
        <w:ind w:left="2134" w:right="4" w:firstLine="698"/>
      </w:pPr>
      <w:r>
        <w:t xml:space="preserve">Miejscowość, data, czytelny podpis: imię i nazwisko) </w:t>
      </w:r>
    </w:p>
    <w:p w14:paraId="4282AD50" w14:textId="77777777" w:rsidR="00503C29" w:rsidRDefault="00000000">
      <w:pPr>
        <w:spacing w:after="218" w:line="259" w:lineRule="auto"/>
        <w:ind w:left="2939" w:firstLine="0"/>
        <w:jc w:val="center"/>
      </w:pPr>
      <w:r>
        <w:t xml:space="preserve"> </w:t>
      </w:r>
    </w:p>
    <w:p w14:paraId="2A3FA62A" w14:textId="77777777" w:rsidR="00503C29" w:rsidRDefault="00000000">
      <w:pPr>
        <w:spacing w:after="216" w:line="259" w:lineRule="auto"/>
        <w:ind w:left="2939" w:firstLine="0"/>
        <w:jc w:val="center"/>
      </w:pPr>
      <w:r>
        <w:t xml:space="preserve"> </w:t>
      </w:r>
    </w:p>
    <w:p w14:paraId="66D65366" w14:textId="77777777" w:rsidR="00503C29" w:rsidRDefault="00000000">
      <w:pPr>
        <w:spacing w:after="219" w:line="259" w:lineRule="auto"/>
        <w:ind w:left="2939" w:firstLine="0"/>
        <w:jc w:val="center"/>
      </w:pPr>
      <w:r>
        <w:t xml:space="preserve"> </w:t>
      </w:r>
    </w:p>
    <w:p w14:paraId="474A6E75" w14:textId="77777777" w:rsidR="00503C29" w:rsidRDefault="00000000">
      <w:pPr>
        <w:spacing w:after="216" w:line="259" w:lineRule="auto"/>
        <w:ind w:left="2939" w:firstLine="0"/>
        <w:jc w:val="center"/>
      </w:pPr>
      <w:r>
        <w:t xml:space="preserve"> </w:t>
      </w:r>
    </w:p>
    <w:p w14:paraId="0D7C68C1" w14:textId="77777777" w:rsidR="00503C29" w:rsidRDefault="00000000">
      <w:pPr>
        <w:spacing w:after="218" w:line="259" w:lineRule="auto"/>
        <w:ind w:left="2939" w:firstLine="0"/>
        <w:jc w:val="center"/>
      </w:pPr>
      <w:r>
        <w:t xml:space="preserve"> </w:t>
      </w:r>
    </w:p>
    <w:p w14:paraId="4056A609" w14:textId="77777777" w:rsidR="005A46A7" w:rsidRDefault="005A46A7">
      <w:pPr>
        <w:spacing w:after="218" w:line="259" w:lineRule="auto"/>
        <w:ind w:left="2939" w:firstLine="0"/>
        <w:jc w:val="center"/>
      </w:pPr>
    </w:p>
    <w:p w14:paraId="78CB7D51" w14:textId="7B427A31" w:rsidR="00503C29" w:rsidRDefault="00000000">
      <w:pPr>
        <w:spacing w:after="218" w:line="259" w:lineRule="auto"/>
        <w:ind w:left="2939" w:firstLine="0"/>
        <w:jc w:val="center"/>
      </w:pPr>
      <w:r>
        <w:t xml:space="preserve"> </w:t>
      </w:r>
    </w:p>
    <w:p w14:paraId="4CFC145A" w14:textId="2913B3BD" w:rsidR="00503C29" w:rsidRDefault="00000000" w:rsidP="004C36D4">
      <w:pPr>
        <w:spacing w:after="216" w:line="259" w:lineRule="auto"/>
        <w:ind w:left="2939" w:firstLine="0"/>
        <w:jc w:val="center"/>
      </w:pPr>
      <w:r>
        <w:t xml:space="preserve">  </w:t>
      </w:r>
    </w:p>
    <w:p w14:paraId="7DA59AFB" w14:textId="77777777" w:rsidR="00503C29" w:rsidRDefault="00000000">
      <w:pPr>
        <w:spacing w:after="231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VI. Klauzula Informacyjna RODO </w:t>
      </w:r>
    </w:p>
    <w:p w14:paraId="55379621" w14:textId="77777777" w:rsidR="00503C29" w:rsidRDefault="00000000">
      <w:pPr>
        <w:spacing w:after="19" w:line="259" w:lineRule="auto"/>
        <w:ind w:left="198" w:firstLine="0"/>
        <w:jc w:val="center"/>
      </w:pPr>
      <w:r>
        <w:t xml:space="preserve"> </w:t>
      </w:r>
    </w:p>
    <w:p w14:paraId="50874F12" w14:textId="77777777" w:rsidR="00503C29" w:rsidRDefault="00000000">
      <w:pPr>
        <w:spacing w:after="16"/>
        <w:ind w:left="152" w:right="4"/>
      </w:pPr>
      <w: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t>późn</w:t>
      </w:r>
      <w:proofErr w:type="spellEnd"/>
      <w:r>
        <w:t xml:space="preserve">. zm.), informujemy o zasadach przetwarzania Pani/Pana danych osobowych oraz o przysługujących Pani/Panu prawach związanych z przetwarzaniem danych osobowych. </w:t>
      </w:r>
    </w:p>
    <w:p w14:paraId="71F152A2" w14:textId="77777777" w:rsidR="00503C29" w:rsidRDefault="00000000">
      <w:pPr>
        <w:spacing w:after="20" w:line="259" w:lineRule="auto"/>
        <w:ind w:left="142" w:firstLine="0"/>
        <w:jc w:val="left"/>
      </w:pPr>
      <w:r>
        <w:t xml:space="preserve"> </w:t>
      </w:r>
    </w:p>
    <w:p w14:paraId="51FBFCAC" w14:textId="29D0A3FF" w:rsidR="00503C29" w:rsidRDefault="00000000">
      <w:pPr>
        <w:numPr>
          <w:ilvl w:val="0"/>
          <w:numId w:val="4"/>
        </w:numPr>
        <w:ind w:right="4" w:hanging="360"/>
      </w:pPr>
      <w:r>
        <w:t xml:space="preserve">Administratorem Pani/Pana danych osobowych jest: </w:t>
      </w:r>
      <w:bookmarkStart w:id="0" w:name="_Hlk165539917"/>
      <w:r>
        <w:t xml:space="preserve">Gmina </w:t>
      </w:r>
      <w:r w:rsidR="00D240FA">
        <w:t>Łososina Dolna</w:t>
      </w:r>
      <w:r>
        <w:t xml:space="preserve"> </w:t>
      </w:r>
      <w:bookmarkEnd w:id="0"/>
      <w:r>
        <w:t>reprezentowana przez Wójta Gminy</w:t>
      </w:r>
      <w:r w:rsidR="004C36D4">
        <w:t xml:space="preserve"> mgr inż. Adama Wol</w:t>
      </w:r>
      <w:r w:rsidR="00076344">
        <w:t>a</w:t>
      </w:r>
      <w:r w:rsidR="004C36D4">
        <w:t xml:space="preserve">ka </w:t>
      </w:r>
      <w:r>
        <w:t xml:space="preserve">. Kontakt do administratora, adres: Gmina </w:t>
      </w:r>
      <w:r w:rsidR="00D240FA">
        <w:t>Łososina Dolna</w:t>
      </w:r>
      <w:r>
        <w:t>, 33-</w:t>
      </w:r>
      <w:r w:rsidR="00D240FA">
        <w:t xml:space="preserve">314 Łososina Dolna 300 </w:t>
      </w:r>
      <w:r>
        <w:t xml:space="preserve"> tel. 18</w:t>
      </w:r>
      <w:r w:rsidR="00D240FA">
        <w:t> 444 80 02</w:t>
      </w:r>
      <w:r>
        <w:t xml:space="preserve">,  </w:t>
      </w:r>
      <w:r w:rsidR="00D240FA">
        <w:t>e-</w:t>
      </w:r>
      <w:r>
        <w:t xml:space="preserve">mail: </w:t>
      </w:r>
      <w:r w:rsidR="00D240FA" w:rsidRPr="00D240FA">
        <w:rPr>
          <w:u w:val="single" w:color="000000"/>
        </w:rPr>
        <w:t>gmina@lososina.pl</w:t>
      </w:r>
    </w:p>
    <w:p w14:paraId="4B193B02" w14:textId="7AB7292E" w:rsidR="00503C29" w:rsidRDefault="00000000">
      <w:pPr>
        <w:numPr>
          <w:ilvl w:val="0"/>
          <w:numId w:val="4"/>
        </w:numPr>
        <w:ind w:right="4" w:hanging="360"/>
      </w:pPr>
      <w:r>
        <w:t xml:space="preserve">Z inspektorem ochrony danych można się skontaktować listownie na adres Gminy </w:t>
      </w:r>
      <w:r w:rsidR="00D240FA">
        <w:t xml:space="preserve">Gmina Łososina Dolna </w:t>
      </w:r>
      <w:r>
        <w:t xml:space="preserve">oraz poprzez </w:t>
      </w:r>
      <w:r w:rsidR="00660A06">
        <w:t>e-</w:t>
      </w:r>
      <w:r>
        <w:t>mail</w:t>
      </w:r>
      <w:r w:rsidR="00660A06">
        <w:t xml:space="preserve">: </w:t>
      </w:r>
      <w:r w:rsidR="005A46A7">
        <w:t>iod</w:t>
      </w:r>
      <w:r w:rsidR="00660A06">
        <w:t>@lososina.pl</w:t>
      </w:r>
    </w:p>
    <w:p w14:paraId="21F9A47A" w14:textId="77777777" w:rsidR="00503C29" w:rsidRDefault="00000000">
      <w:pPr>
        <w:numPr>
          <w:ilvl w:val="0"/>
          <w:numId w:val="4"/>
        </w:numPr>
        <w:ind w:right="4" w:hanging="360"/>
      </w:pPr>
      <w:r>
        <w:t xml:space="preserve">Pani/Pana dane przetwarzane są na podstawie: </w:t>
      </w:r>
    </w:p>
    <w:p w14:paraId="0127B39E" w14:textId="36FB094B" w:rsidR="00503C29" w:rsidRDefault="00000000" w:rsidP="00076344">
      <w:pPr>
        <w:numPr>
          <w:ilvl w:val="1"/>
          <w:numId w:val="4"/>
        </w:numPr>
        <w:ind w:right="4" w:hanging="360"/>
      </w:pPr>
      <w:r>
        <w:t>art. 6 ust. 1 lit. c  RODO - wypełnienia obowiązków prawnych ciążących na administratorze</w:t>
      </w:r>
      <w:r w:rsidR="004C36D4">
        <w:t>, zgodnie z art. 7 ust.1 pkt 1i 3 Ustawy o samorządzie gminnym</w:t>
      </w:r>
      <w:r w:rsidR="004C36D4" w:rsidRPr="004C36D4">
        <w:rPr>
          <w:rFonts w:ascii="Fira Sans" w:hAnsi="Fira Sans"/>
          <w:color w:val="212529"/>
          <w:sz w:val="42"/>
          <w:szCs w:val="42"/>
          <w:shd w:val="clear" w:color="auto" w:fill="FFFFFF"/>
        </w:rPr>
        <w:t xml:space="preserve"> </w:t>
      </w:r>
      <w:r w:rsidR="004C36D4" w:rsidRPr="004C36D4">
        <w:t>z dnia 8 marca 1990 r.</w:t>
      </w:r>
      <w:r w:rsidR="004C36D4">
        <w:t xml:space="preserve"> realizacja projektu</w:t>
      </w:r>
      <w:r w:rsidR="00076344" w:rsidRPr="00076344">
        <w:t xml:space="preserve"> </w:t>
      </w:r>
      <w:proofErr w:type="spellStart"/>
      <w:r w:rsidR="00076344">
        <w:t>pn</w:t>
      </w:r>
      <w:proofErr w:type="spellEnd"/>
      <w:r w:rsidR="00076344" w:rsidRPr="00076344">
        <w:t>.„Zaopatrzenie gospodarstw domowych z terenu gminy Łososina Dolna w kompostowniki”.</w:t>
      </w:r>
      <w:r w:rsidR="00076344">
        <w:rPr>
          <w:b/>
        </w:rPr>
        <w:t xml:space="preserve">  </w:t>
      </w:r>
    </w:p>
    <w:p w14:paraId="6B2258F6" w14:textId="52FBAFFD" w:rsidR="00503C29" w:rsidRPr="004C36D4" w:rsidRDefault="00000000">
      <w:pPr>
        <w:numPr>
          <w:ilvl w:val="1"/>
          <w:numId w:val="4"/>
        </w:numPr>
        <w:ind w:right="4" w:hanging="360"/>
      </w:pPr>
      <w:r>
        <w:t>art. 6 ust. 1 lit. b  RODO - realizacji zawartych umów, której stroną jest osoba, której dane dotyczą, lub do podjęcia działań na żądanie osoby, której dane dotyczą, przed zawarciem umowy; Pani/Pana dane osobowe przetwarzane są w celu zakwalifikowania Państwa do udziału oraz uczestnictwa w projekcie pn</w:t>
      </w:r>
      <w:r w:rsidRPr="00076344">
        <w:t xml:space="preserve">. „Zaopatrzenie gospodarstw domowych z terenu gminy </w:t>
      </w:r>
      <w:r w:rsidR="00660A06" w:rsidRPr="00076344">
        <w:t>Łososina Dolna</w:t>
      </w:r>
      <w:r w:rsidRPr="00076344">
        <w:t xml:space="preserve"> w kompostowniki”.</w:t>
      </w:r>
      <w:r>
        <w:rPr>
          <w:b/>
        </w:rPr>
        <w:t xml:space="preserve">  </w:t>
      </w:r>
    </w:p>
    <w:p w14:paraId="10BD7AB0" w14:textId="48BB4890" w:rsidR="004C36D4" w:rsidRDefault="004C36D4">
      <w:pPr>
        <w:numPr>
          <w:ilvl w:val="1"/>
          <w:numId w:val="4"/>
        </w:numPr>
        <w:ind w:right="4" w:hanging="360"/>
      </w:pPr>
      <w:r>
        <w:t>art.6 ust.1 lit. a RODO zgoda na przetwarzanie danych osobowych.</w:t>
      </w:r>
    </w:p>
    <w:p w14:paraId="1FBBC7C9" w14:textId="1EC8CB9A" w:rsidR="00503C29" w:rsidRDefault="00000000">
      <w:pPr>
        <w:numPr>
          <w:ilvl w:val="0"/>
          <w:numId w:val="4"/>
        </w:numPr>
        <w:ind w:right="4" w:hanging="360"/>
      </w:pPr>
      <w:r>
        <w:t xml:space="preserve">Korzystanie z projektu jest dobrowolne, jest to równoznaczne z dobrowolnością podania danych osobowych.  Niepodanie danych spowoduje brak możliwości realizacji celu, tj. uczestnictwa  </w:t>
      </w:r>
      <w:r w:rsidR="00D32FB2">
        <w:br/>
      </w:r>
      <w:r>
        <w:t xml:space="preserve">w ww. projekcie i uzyskania </w:t>
      </w:r>
      <w:r w:rsidR="00076344">
        <w:t>użyczenia kompostownika.</w:t>
      </w:r>
      <w:r>
        <w:t xml:space="preserve"> </w:t>
      </w:r>
    </w:p>
    <w:p w14:paraId="01EC3720" w14:textId="77777777" w:rsidR="00503C29" w:rsidRDefault="00000000">
      <w:pPr>
        <w:numPr>
          <w:ilvl w:val="0"/>
          <w:numId w:val="4"/>
        </w:numPr>
        <w:ind w:right="4" w:hanging="360"/>
      </w:pPr>
      <w:r>
        <w:t xml:space="preserve">Odbiorcami Pani/Pana danych osobowych mogą być: </w:t>
      </w:r>
    </w:p>
    <w:p w14:paraId="5E0B7694" w14:textId="77777777" w:rsidR="00503C29" w:rsidRDefault="00000000">
      <w:pPr>
        <w:numPr>
          <w:ilvl w:val="1"/>
          <w:numId w:val="4"/>
        </w:numPr>
        <w:ind w:right="4" w:hanging="360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prawa;  </w:t>
      </w:r>
    </w:p>
    <w:p w14:paraId="78D0EF32" w14:textId="45359956" w:rsidR="00503C29" w:rsidRDefault="00000000">
      <w:pPr>
        <w:numPr>
          <w:ilvl w:val="1"/>
          <w:numId w:val="4"/>
        </w:numPr>
        <w:ind w:right="4" w:hanging="360"/>
      </w:pPr>
      <w:r>
        <w:t xml:space="preserve">inne podmioty, które na podstawie stosownych umów podpisanych z Gminą </w:t>
      </w:r>
      <w:r w:rsidR="006F191E">
        <w:t xml:space="preserve">Łososina Dolna </w:t>
      </w:r>
      <w:r>
        <w:t xml:space="preserve">przetwarzają dane osobowe; szczegóły dotyczące odbiorców można uzyskać kontaktując się    </w:t>
      </w:r>
      <w:r w:rsidR="00D32FB2">
        <w:br/>
      </w:r>
      <w:r>
        <w:t xml:space="preserve">z pracownikiem Gminy koordynującym projektem. </w:t>
      </w:r>
    </w:p>
    <w:p w14:paraId="0275436F" w14:textId="77777777" w:rsidR="00503C29" w:rsidRDefault="00000000">
      <w:pPr>
        <w:numPr>
          <w:ilvl w:val="0"/>
          <w:numId w:val="4"/>
        </w:numPr>
        <w:ind w:right="4" w:hanging="360"/>
      </w:pPr>
      <w:r>
        <w:t xml:space="preserve">Pani/Pana dane osobowe będą przechowywane przez okres niezbędny do realizacji celów określonych w pkt 3, a po tym czasie przez okres wymagany przez przepisy powszechnie obowiązującego prawa, zgodnie z kategorią archiwalną. </w:t>
      </w:r>
    </w:p>
    <w:p w14:paraId="67A8ACF3" w14:textId="77777777" w:rsidR="00503C29" w:rsidRDefault="00000000">
      <w:pPr>
        <w:numPr>
          <w:ilvl w:val="0"/>
          <w:numId w:val="4"/>
        </w:numPr>
        <w:ind w:right="4" w:hanging="360"/>
      </w:pPr>
      <w:r>
        <w:t xml:space="preserve">W związku z przetwarzaniem Pani/Pana danych osobowych przysługują Pani/Panu następujące uprawnienia:  </w:t>
      </w:r>
    </w:p>
    <w:p w14:paraId="4CFFC5E3" w14:textId="77777777" w:rsidR="00503C29" w:rsidRDefault="00000000">
      <w:pPr>
        <w:numPr>
          <w:ilvl w:val="1"/>
          <w:numId w:val="4"/>
        </w:numPr>
        <w:ind w:right="4" w:hanging="360"/>
      </w:pPr>
      <w:r>
        <w:t xml:space="preserve">prawo dostępu do danych osobowych; </w:t>
      </w:r>
    </w:p>
    <w:p w14:paraId="0B577D9E" w14:textId="77777777" w:rsidR="00503C29" w:rsidRDefault="00000000">
      <w:pPr>
        <w:numPr>
          <w:ilvl w:val="1"/>
          <w:numId w:val="4"/>
        </w:numPr>
        <w:ind w:right="4" w:hanging="360"/>
      </w:pPr>
      <w:r>
        <w:t xml:space="preserve">prawo do żądania sprostowania (poprawiania) danych osobowych – w przypadku gdy dane są nieprawidłowe lub niekompletne; </w:t>
      </w:r>
    </w:p>
    <w:p w14:paraId="367ADC4F" w14:textId="2083FECB" w:rsidR="00503C29" w:rsidRDefault="00000000">
      <w:pPr>
        <w:numPr>
          <w:ilvl w:val="1"/>
          <w:numId w:val="4"/>
        </w:numPr>
        <w:spacing w:after="72"/>
        <w:ind w:right="4" w:hanging="360"/>
      </w:pPr>
      <w:r>
        <w:lastRenderedPageBreak/>
        <w:t xml:space="preserve">prawo do żądania usunięcia danych osobowych (tzw. prawo do bycia zapomnianym),             </w:t>
      </w:r>
      <w:r w:rsidR="00D32FB2">
        <w:br/>
      </w:r>
      <w:r>
        <w:t>w</w:t>
      </w:r>
      <w:r w:rsidR="00660A06">
        <w:t xml:space="preserve"> </w:t>
      </w:r>
      <w:r>
        <w:t xml:space="preserve">przypadku gdy: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dane nie są już niezbędne do celów, dla których były zebrane lub w inny sposób przetwarzane, </w:t>
      </w:r>
    </w:p>
    <w:p w14:paraId="2262883C" w14:textId="77777777" w:rsidR="00503C29" w:rsidRDefault="00000000">
      <w:pPr>
        <w:ind w:left="718" w:right="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osoba, której dane dotyczą, wniosła sprzeciw wobec przetwarzania danych osobowych, </w:t>
      </w:r>
    </w:p>
    <w:p w14:paraId="39112EDA" w14:textId="77777777" w:rsidR="00503C29" w:rsidRDefault="00000000">
      <w:pPr>
        <w:spacing w:after="27"/>
        <w:ind w:left="718" w:right="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dane osobowe przetwarzane są niezgodnie z prawem, </w:t>
      </w:r>
    </w:p>
    <w:p w14:paraId="633F3EDB" w14:textId="0658C2C3" w:rsidR="00503C29" w:rsidRDefault="00000000">
      <w:pPr>
        <w:ind w:left="1068" w:right="4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dane osobowe muszą być usunięte w celu wywiązania się z obowiązku wynikającego          </w:t>
      </w:r>
      <w:r w:rsidR="00D32FB2">
        <w:br/>
      </w:r>
      <w:r>
        <w:t xml:space="preserve">z przepisów prawa; </w:t>
      </w:r>
    </w:p>
    <w:p w14:paraId="0C5B3359" w14:textId="77777777" w:rsidR="00503C29" w:rsidRDefault="00000000">
      <w:pPr>
        <w:numPr>
          <w:ilvl w:val="1"/>
          <w:numId w:val="4"/>
        </w:numPr>
        <w:spacing w:after="76"/>
        <w:ind w:right="4" w:hanging="360"/>
      </w:pPr>
      <w:r>
        <w:t xml:space="preserve">prawo do żądania ograniczenia przetwarzania danych osobowych – w przypadku, gdy: </w:t>
      </w:r>
    </w:p>
    <w:p w14:paraId="21CDA45E" w14:textId="77777777" w:rsidR="00503C29" w:rsidRDefault="00000000">
      <w:pPr>
        <w:ind w:left="718" w:right="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osoba, której dane dotyczą kwestionuje prawidłowość danych osobowych, </w:t>
      </w:r>
    </w:p>
    <w:p w14:paraId="6927651D" w14:textId="77777777" w:rsidR="00503C29" w:rsidRDefault="00000000">
      <w:pPr>
        <w:spacing w:after="71"/>
        <w:ind w:left="1068" w:right="4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przetwarzanie danych jest niezgodne z prawem, a osoba, której dane dotyczą, sprzeciwia się usunięciu danych, żądając  w zamian ich ograniczenia, </w:t>
      </w:r>
    </w:p>
    <w:p w14:paraId="275F07DE" w14:textId="77777777" w:rsidR="00503C29" w:rsidRDefault="00000000">
      <w:pPr>
        <w:ind w:left="1068" w:right="4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Administrator nie potrzebuje już danych dla swoich celów, ale osoba, której dane dotyczą, potrzebuje ich do ustalenia, obrony lub dochodzenia roszczeń, </w:t>
      </w:r>
    </w:p>
    <w:p w14:paraId="03BD8C92" w14:textId="77777777" w:rsidR="00503C29" w:rsidRDefault="00000000">
      <w:pPr>
        <w:ind w:left="1068" w:right="4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osoba, której dane dotyczą, wniosła sprzeciw wobec przetwarzania danych, do czasu ustalenia czy prawnie uzasadnione podstawy po stronie administratora są nadrzędne wobec podstawy sprzeciwu. </w:t>
      </w:r>
    </w:p>
    <w:p w14:paraId="19C66401" w14:textId="25A42219" w:rsidR="00503C29" w:rsidRDefault="00000000">
      <w:pPr>
        <w:numPr>
          <w:ilvl w:val="0"/>
          <w:numId w:val="4"/>
        </w:numPr>
        <w:ind w:right="4" w:hanging="360"/>
      </w:pPr>
      <w:r>
        <w:t>W przypadku niezgodnego z prawem przetwarzania Państwa  danych osobowych, przysługuje Państwu prawo wniesienia skargi do Prezesa Urzędu Ochrony Danych Osobowych  w Warszawie</w:t>
      </w:r>
      <w:r w:rsidR="00076344">
        <w:t>, ul. Stawki 2, 00-193 Warszawa , e-mail: kancelaria@uodo.gov.pl.</w:t>
      </w:r>
    </w:p>
    <w:p w14:paraId="6AF73F38" w14:textId="77777777" w:rsidR="00503C29" w:rsidRDefault="00000000">
      <w:pPr>
        <w:numPr>
          <w:ilvl w:val="0"/>
          <w:numId w:val="4"/>
        </w:numPr>
        <w:spacing w:after="0"/>
        <w:ind w:right="4" w:hanging="360"/>
      </w:pPr>
      <w:r>
        <w:t xml:space="preserve">Pani/Pana dane nie są przetwarzane w sposób zautomatyzowany i nie będą profilowane. </w:t>
      </w:r>
    </w:p>
    <w:p w14:paraId="2A4144C6" w14:textId="77777777" w:rsidR="00503C29" w:rsidRDefault="00000000">
      <w:pPr>
        <w:spacing w:after="1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4F83C78" w14:textId="77777777" w:rsidR="00503C29" w:rsidRDefault="00000000">
      <w:pPr>
        <w:spacing w:after="0" w:line="259" w:lineRule="auto"/>
        <w:ind w:left="720" w:firstLine="0"/>
        <w:jc w:val="left"/>
      </w:pPr>
      <w:r>
        <w:rPr>
          <w:sz w:val="22"/>
        </w:rPr>
        <w:t xml:space="preserve"> </w:t>
      </w:r>
    </w:p>
    <w:p w14:paraId="62348795" w14:textId="77777777" w:rsidR="00503C29" w:rsidRDefault="00000000">
      <w:pPr>
        <w:spacing w:after="34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14423D9E" w14:textId="77777777" w:rsidR="00503C29" w:rsidRDefault="00000000">
      <w:pPr>
        <w:spacing w:after="60" w:line="259" w:lineRule="auto"/>
        <w:ind w:left="720" w:firstLine="0"/>
        <w:jc w:val="left"/>
      </w:pPr>
      <w:r>
        <w:rPr>
          <w:sz w:val="22"/>
        </w:rPr>
        <w:t xml:space="preserve"> </w:t>
      </w:r>
    </w:p>
    <w:p w14:paraId="4C428BBF" w14:textId="631C3390" w:rsidR="00503C29" w:rsidRDefault="002B38F7">
      <w:pPr>
        <w:spacing w:after="2" w:line="259" w:lineRule="auto"/>
        <w:ind w:left="0" w:firstLine="0"/>
        <w:jc w:val="left"/>
      </w:pPr>
      <w:r>
        <w:rPr>
          <w:sz w:val="22"/>
        </w:rPr>
        <w:t xml:space="preserve">Potwierdzam zapoznanie się z wyżej wymienioną  deklaracją……………………………………………… </w:t>
      </w:r>
    </w:p>
    <w:p w14:paraId="2FF804D1" w14:textId="77777777" w:rsidR="00503C29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002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18"/>
        </w:rPr>
        <w:t xml:space="preserve">(czytelny podpis) </w:t>
      </w:r>
    </w:p>
    <w:p w14:paraId="58DD8504" w14:textId="77777777" w:rsidR="00503C29" w:rsidRDefault="00000000">
      <w:pPr>
        <w:spacing w:after="36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4544C20B" w14:textId="77777777" w:rsidR="00503C29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9D506CB" w14:textId="77777777" w:rsidR="00503C29" w:rsidRDefault="00000000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7C72A20A" w14:textId="77777777" w:rsidR="00503C29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54BF430E" w14:textId="77777777" w:rsidR="00503C29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487C5FCE" w14:textId="77777777" w:rsidR="00503C29" w:rsidRDefault="00000000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66743501" w14:textId="77777777" w:rsidR="00503C29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13225908" w14:textId="77777777" w:rsidR="00503C29" w:rsidRDefault="00000000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27BE5070" w14:textId="77777777" w:rsidR="00503C29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4B20ABEF" w14:textId="77777777" w:rsidR="00503C29" w:rsidRDefault="00000000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3F70C219" w14:textId="77777777" w:rsidR="00503C29" w:rsidRDefault="00000000">
      <w:pPr>
        <w:spacing w:after="219" w:line="259" w:lineRule="auto"/>
        <w:ind w:left="0" w:firstLine="0"/>
        <w:jc w:val="left"/>
      </w:pPr>
      <w:r>
        <w:rPr>
          <w:b/>
        </w:rPr>
        <w:t xml:space="preserve"> </w:t>
      </w:r>
    </w:p>
    <w:p w14:paraId="140F0E11" w14:textId="451287A6" w:rsidR="00503C29" w:rsidRDefault="00000000" w:rsidP="005A2DF6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sectPr w:rsidR="00503C29">
      <w:pgSz w:w="11906" w:h="16838"/>
      <w:pgMar w:top="1145" w:right="1019" w:bottom="904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3397"/>
    <w:multiLevelType w:val="hybridMultilevel"/>
    <w:tmpl w:val="E05E01D4"/>
    <w:lvl w:ilvl="0" w:tplc="9590329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A0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86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F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97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87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28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41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6E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92FC4"/>
    <w:multiLevelType w:val="hybridMultilevel"/>
    <w:tmpl w:val="75781DD4"/>
    <w:lvl w:ilvl="0" w:tplc="B900A2AC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23B7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C643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844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655B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8AE3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AAB2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0701E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4B692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74AFF"/>
    <w:multiLevelType w:val="hybridMultilevel"/>
    <w:tmpl w:val="A8D8FE20"/>
    <w:lvl w:ilvl="0" w:tplc="DD825972">
      <w:start w:val="1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647D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C1A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C47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C4B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8CE2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EC5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66A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AEC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8D619A"/>
    <w:multiLevelType w:val="hybridMultilevel"/>
    <w:tmpl w:val="4AA89A38"/>
    <w:lvl w:ilvl="0" w:tplc="00B680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2EF5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8CD9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03DE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817A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E344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C3A0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631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CBC4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29549">
    <w:abstractNumId w:val="2"/>
  </w:num>
  <w:num w:numId="2" w16cid:durableId="636297323">
    <w:abstractNumId w:val="0"/>
  </w:num>
  <w:num w:numId="3" w16cid:durableId="955134999">
    <w:abstractNumId w:val="3"/>
  </w:num>
  <w:num w:numId="4" w16cid:durableId="22946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29"/>
    <w:rsid w:val="0002328D"/>
    <w:rsid w:val="00076344"/>
    <w:rsid w:val="002054A7"/>
    <w:rsid w:val="00260C16"/>
    <w:rsid w:val="002B38F7"/>
    <w:rsid w:val="002F502A"/>
    <w:rsid w:val="004C36D4"/>
    <w:rsid w:val="00503C29"/>
    <w:rsid w:val="005A2DF6"/>
    <w:rsid w:val="005A46A7"/>
    <w:rsid w:val="00642D58"/>
    <w:rsid w:val="00660A06"/>
    <w:rsid w:val="006F191E"/>
    <w:rsid w:val="00710283"/>
    <w:rsid w:val="00901F18"/>
    <w:rsid w:val="00984E00"/>
    <w:rsid w:val="00D03E1D"/>
    <w:rsid w:val="00D05DBB"/>
    <w:rsid w:val="00D240FA"/>
    <w:rsid w:val="00D32FB2"/>
    <w:rsid w:val="00D51E2E"/>
    <w:rsid w:val="00ED1097"/>
    <w:rsid w:val="00F6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1869"/>
  <w15:docId w15:val="{44BBC539-C73B-49CE-8D17-F4E7952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7D21-5870-402C-9109-5C98383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Antonina Cabała</cp:lastModifiedBy>
  <cp:revision>14</cp:revision>
  <dcterms:created xsi:type="dcterms:W3CDTF">2024-05-02T08:36:00Z</dcterms:created>
  <dcterms:modified xsi:type="dcterms:W3CDTF">2024-08-30T06:50:00Z</dcterms:modified>
</cp:coreProperties>
</file>